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0" w:rsidRPr="0076750A" w:rsidRDefault="00970740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6979CA" w:rsidRPr="0076750A" w:rsidRDefault="006979CA" w:rsidP="008A3F7A">
      <w:pPr>
        <w:pStyle w:val="3"/>
        <w:spacing w:before="0"/>
        <w:jc w:val="center"/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  <w:t>Добро пожаловать!</w:t>
      </w:r>
    </w:p>
    <w:p w:rsidR="008A3F7A" w:rsidRPr="0076750A" w:rsidRDefault="008A3F7A" w:rsidP="008A3F7A">
      <w:pPr>
        <w:rPr>
          <w:lang w:val="ru-RU"/>
        </w:rPr>
      </w:pP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Уважаемый кандидат,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Благодарим Вас за интерес к участию в космической программе Республики Абхазия, реализуемой в стратегическом партнёрстве с Государственной корпорацией «Роскосмос».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Style w:val="aa"/>
          <w:rFonts w:ascii="Yu Gothic UI Semibold" w:eastAsia="Yu Gothic UI Semibold" w:hAnsi="Yu Gothic UI Semibold" w:cs="Times New Roman"/>
          <w:b w:val="0"/>
          <w:color w:val="002060"/>
          <w:sz w:val="28"/>
          <w:szCs w:val="28"/>
          <w:lang w:val="ru-RU"/>
        </w:rPr>
        <w:t>Абхазо-Российский центр подготовки космического персонала и обучения (АРЦПКПО)</w:t>
      </w: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 xml:space="preserve"> создан с целью отбора, обучения и сопровождения будущих специалистов, которые будут принимать участие в реализации национальных и международных космических проектов.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Заполнив данную анкету, Вы делаете первый шаг на пути к уникальной карьере в космической отрасли. Ваши знания, способности и стремление к развитию могут стать частью большой миссии — развития космоса и укрепления научно-технического потенциала Республики Абхазия.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Пожалуйста, внимательно заполните все разделы анкеты и приложите необходимые документы. В случае прохождения предварительного отбора, с Вами свяжутся представители АРЦПКПО.</w:t>
      </w:r>
    </w:p>
    <w:p w:rsidR="008A3F7A" w:rsidRPr="0076750A" w:rsidRDefault="008A3F7A" w:rsidP="008A3F7A">
      <w:pPr>
        <w:spacing w:after="0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</w:p>
    <w:p w:rsidR="006979CA" w:rsidRPr="0076750A" w:rsidRDefault="006979CA" w:rsidP="008A3F7A">
      <w:pPr>
        <w:spacing w:after="0"/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t>С уважением,</w:t>
      </w: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br/>
      </w:r>
      <w:r w:rsidRPr="0076750A">
        <w:rPr>
          <w:rStyle w:val="aa"/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Отборочная комиссия АРЦПКПО</w:t>
      </w:r>
    </w:p>
    <w:p w:rsidR="006979CA" w:rsidRPr="0076750A" w:rsidRDefault="006979CA" w:rsidP="008A3F7A">
      <w:pPr>
        <w:jc w:val="both"/>
        <w:rPr>
          <w:lang w:val="ru-RU"/>
        </w:rPr>
      </w:pPr>
    </w:p>
    <w:p w:rsidR="006979CA" w:rsidRPr="0076750A" w:rsidRDefault="006979CA" w:rsidP="006979CA">
      <w:pPr>
        <w:pStyle w:val="a7"/>
        <w:ind w:left="-284"/>
        <w:jc w:val="center"/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</w:pPr>
      <w:r w:rsidRPr="0076750A"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  <w:lastRenderedPageBreak/>
        <w:t>Анкета кандидата в Центр подготовки космонавтов Республики Абхазия</w:t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1. Персональные данные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ФИО: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3314143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d w:val="-9102238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id w:val="-123778262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82154135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____________________________________________________________________________________________________</w:t>
                      </w:r>
                      <w:r w:rsidR="003435A9"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</w:t>
                      </w:r>
                    </w:sdtContent>
                  </w:sdt>
                </w:sdtContent>
              </w:sdt>
            </w:sdtContent>
          </w:sdt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Дата и место рождения: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59267202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Гражданство</w:t>
      </w:r>
      <w:r w:rsidR="00CB6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в</w:t>
      </w:r>
      <w:r w:rsidR="00CB6F3A" w:rsidRPr="00CB6F3A">
        <w:rPr>
          <w:rFonts w:ascii="Times New Roman" w:hAnsi="Times New Roman" w:cs="Times New Roman"/>
          <w:b/>
          <w:sz w:val="28"/>
          <w:szCs w:val="28"/>
          <w:lang w:val="ru-RU"/>
        </w:rPr>
        <w:t>торое гражданство (если есть)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2858125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Паспортные данные: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967247727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Адрес проживания / регистрации</w:t>
      </w:r>
      <w:r w:rsidR="006979CA"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91220932"/>
          <w:placeholder>
            <w:docPart w:val="DefaultPlaceholder_-1854013440"/>
          </w:placeholder>
        </w:sdtPr>
        <w:sdtEndPr/>
        <w:sdtContent>
          <w:r w:rsidR="006979C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212D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Семейное положение</w:t>
      </w:r>
      <w:r w:rsidR="0008212D" w:rsidRPr="00CB6F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212D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12126766"/>
          <w:placeholder>
            <w:docPart w:val="1BF1A84D0B114B89A1D0026D1C07F9EE"/>
          </w:placeholder>
        </w:sdtPr>
        <w:sdtEndPr/>
        <w:sdtContent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08212D" w:rsidRPr="0076750A" w:rsidRDefault="0008212D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Контактный телефон: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33290988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F3A" w:rsidRDefault="006979C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E-mail: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06143358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CB6F3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Воинская обязанность (служил / освобождён)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-652372236"/>
        <w:placeholder>
          <w:docPart w:val="DefaultPlaceholder_-1854013440"/>
        </w:placeholder>
      </w:sdtPr>
      <w:sdtEndPr/>
      <w:sdtContent>
        <w:p w:rsidR="00CB6F3A" w:rsidRPr="00CB6F3A" w:rsidRDefault="00CB6F3A" w:rsidP="006979CA">
          <w:pP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____________________________________________________________________</w:t>
          </w:r>
        </w:p>
      </w:sdtContent>
    </w:sdt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2. Образование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Уровень образования 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E4FC2" w:rsidRPr="001E4FC2">
        <w:rPr>
          <w:rFonts w:ascii="Times New Roman" w:hAnsi="Times New Roman" w:cs="Times New Roman"/>
          <w:i/>
          <w:sz w:val="28"/>
          <w:szCs w:val="28"/>
          <w:lang w:val="ru-RU"/>
        </w:rPr>
        <w:t>среднее, высшее, учёная степень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):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67090116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35853868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3. Профессиональный опыт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Место работы / служба</w:t>
      </w:r>
      <w:r w:rsidR="0076750A" w:rsidRPr="007675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(указать места работы </w:t>
      </w:r>
      <w:r w:rsidR="0076750A" w:rsidRPr="0076750A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  <w:lang w:val="ru-RU"/>
        </w:rPr>
        <w:t>в хронологическом порядке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166017472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Должность</w:t>
      </w:r>
      <w:r w:rsidR="0076750A"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(на последнем месте работы)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63147585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Стаж: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5579261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4FC2" w:rsidRPr="001E4FC2" w:rsidRDefault="001E4FC2" w:rsidP="001E4FC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4FC2" w:rsidRPr="001E4FC2" w:rsidRDefault="001E4FC2" w:rsidP="001E4FC2">
      <w:pPr>
        <w:rPr>
          <w:lang w:val="ru-RU"/>
        </w:rPr>
      </w:pPr>
    </w:p>
    <w:p w:rsidR="002F3096" w:rsidRPr="002F3096" w:rsidRDefault="002F3096" w:rsidP="002F3096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</w:t>
      </w:r>
      <w:r w:rsidRPr="002F3096">
        <w:rPr>
          <w:rFonts w:ascii="Times New Roman" w:hAnsi="Times New Roman" w:cs="Times New Roman"/>
          <w:lang w:val="ru-RU"/>
        </w:rPr>
        <w:t xml:space="preserve">. </w:t>
      </w:r>
      <w:r w:rsidR="00B474A0">
        <w:rPr>
          <w:rFonts w:ascii="Times New Roman" w:hAnsi="Times New Roman" w:cs="Times New Roman"/>
          <w:lang w:val="ru-RU"/>
        </w:rPr>
        <w:t xml:space="preserve">Навыки: </w:t>
      </w:r>
    </w:p>
    <w:p w:rsidR="002F3096" w:rsidRPr="002F3096" w:rsidRDefault="002F3096" w:rsidP="0083639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Какие основные обязанности входят в вашу текущую (или последнюю) должность?</w:t>
      </w:r>
    </w:p>
    <w:p w:rsidR="002F3096" w:rsidRDefault="00DD063D" w:rsidP="00AF1702">
      <w:pPr>
        <w:spacing w:beforeAutospacing="1" w:after="0" w:afterAutospacing="1"/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914003687"/>
          <w:placeholder>
            <w:docPart w:val="30B8810D391D4151A10470BA720ADB4A"/>
          </w:placeholder>
        </w:sdtPr>
        <w:sdtEndPr/>
        <w:sdtContent>
          <w:r w:rsidR="00B474A0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</w:t>
          </w:r>
          <w:r w:rsidR="00B474A0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B474A0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836396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</w:t>
          </w:r>
          <w:r w:rsidR="00AF170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</w:t>
          </w:r>
          <w:r w:rsidR="00836396">
            <w:rPr>
              <w:rFonts w:ascii="Times New Roman" w:hAnsi="Times New Roman" w:cs="Times New Roman"/>
              <w:sz w:val="28"/>
              <w:szCs w:val="28"/>
              <w:lang w:val="ru-RU"/>
            </w:rPr>
            <w:t>___</w:t>
          </w:r>
        </w:sdtContent>
      </w:sdt>
    </w:p>
    <w:p w:rsidR="00836396" w:rsidRDefault="00836396" w:rsidP="00836396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836396" w:rsidRPr="00836396" w:rsidRDefault="00836396" w:rsidP="00836396">
      <w:pPr>
        <w:pStyle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Самооценка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профессиональных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навыков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(от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836396">
        <w:rPr>
          <w:rFonts w:ascii="Times New Roman" w:hAnsi="Times New Roman" w:cs="Times New Roman"/>
          <w:b/>
          <w:sz w:val="28"/>
          <w:szCs w:val="28"/>
        </w:rPr>
        <w:t>до 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, где 1- низко, 5- высоко</w:t>
      </w:r>
      <w:r w:rsidRPr="00836396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49"/>
        <w:gridCol w:w="340"/>
        <w:gridCol w:w="340"/>
        <w:gridCol w:w="340"/>
        <w:gridCol w:w="340"/>
        <w:gridCol w:w="355"/>
      </w:tblGrid>
      <w:tr w:rsidR="00836396" w:rsidRPr="00836396" w:rsidTr="008363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</w:t>
            </w:r>
            <w:proofErr w:type="spellEnd"/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/ </w:t>
            </w:r>
            <w:proofErr w:type="spellStart"/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Владение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медоборудованием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681811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852986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3168819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9204799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86929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оказания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первой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помощи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526223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10656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074775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360701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rFonts w:ascii="Segoe UI Symbol" w:hAnsi="Segoe UI Symbol" w:cs="Segoe UI Symbol"/>
              <w:sz w:val="28"/>
              <w:szCs w:val="28"/>
            </w:rPr>
            <w:id w:val="-796068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Умение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работать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документацией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716473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567257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458145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8526109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335965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санитарно-гигиенических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норм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650893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4985747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7053957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957789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216818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инъекций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манипуляций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579495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839159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1455065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9299675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064162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Знание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стандартов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медухода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протоколов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0264020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080984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5003949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7350379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638497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Навыки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пациентами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разного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62314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270436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943531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100476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81888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836396" w:rsidRDefault="00836396" w:rsidP="00836396">
      <w:pPr>
        <w:pStyle w:val="3"/>
        <w:rPr>
          <w:rFonts w:ascii="Times New Roman" w:hAnsi="Times New Roman" w:cs="Times New Roman"/>
          <w:b/>
          <w:sz w:val="28"/>
          <w:szCs w:val="28"/>
        </w:rPr>
      </w:pPr>
    </w:p>
    <w:p w:rsidR="00836396" w:rsidRPr="00836396" w:rsidRDefault="00836396" w:rsidP="00836396">
      <w:pPr>
        <w:pStyle w:val="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Личностные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качества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рабочие</w:t>
      </w:r>
      <w:proofErr w:type="spellEnd"/>
      <w:r w:rsidRPr="008363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6396">
        <w:rPr>
          <w:rFonts w:ascii="Times New Roman" w:hAnsi="Times New Roman" w:cs="Times New Roman"/>
          <w:b/>
          <w:sz w:val="28"/>
          <w:szCs w:val="28"/>
        </w:rPr>
        <w:t>привычки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8"/>
        <w:gridCol w:w="340"/>
        <w:gridCol w:w="340"/>
        <w:gridCol w:w="340"/>
        <w:gridCol w:w="340"/>
        <w:gridCol w:w="355"/>
      </w:tblGrid>
      <w:tr w:rsidR="00836396" w:rsidRPr="00836396" w:rsidTr="0083639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Качество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36396" w:rsidRPr="00836396" w:rsidRDefault="008363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1240412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6671618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4774238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9449208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6681290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Эмпатия</w:t>
            </w:r>
            <w:proofErr w:type="spellEnd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тактичность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471007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36057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554002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773511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sdt>
          <w:sdtPr>
            <w:rPr>
              <w:rFonts w:ascii="Segoe UI Symbol" w:hAnsi="Segoe UI Symbol" w:cs="Segoe UI Symbol"/>
              <w:sz w:val="28"/>
              <w:szCs w:val="28"/>
            </w:rPr>
            <w:id w:val="-28751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0" w:type="auto"/>
                <w:vAlign w:val="center"/>
                <w:hideMark/>
              </w:tcPr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Стрессоустойчивость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409215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08012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204008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D34D3A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132673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51195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Умение работать в команде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558308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825707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97587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1463251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15050469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Соблюдение дисциплины и распорядка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977988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253163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283468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5667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66222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836396" w:rsidRPr="00836396" w:rsidTr="00836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6396" w:rsidRPr="00836396" w:rsidRDefault="00836396" w:rsidP="00836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6396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Коммуникабельность с коллегами и пациентами</w:t>
            </w:r>
          </w:p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674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1601293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228462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962345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0" w:type="auto"/>
            <w:vAlign w:val="center"/>
            <w:hideMark/>
          </w:tcPr>
          <w:sdt>
            <w:sdtPr>
              <w:rPr>
                <w:rFonts w:ascii="Segoe UI Symbol" w:hAnsi="Segoe UI Symbol" w:cs="Segoe UI Symbol"/>
                <w:sz w:val="28"/>
                <w:szCs w:val="28"/>
              </w:rPr>
              <w:id w:val="-613749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836396" w:rsidRPr="00836396" w:rsidRDefault="00836396" w:rsidP="00836396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836396" w:rsidRPr="00836396" w:rsidRDefault="00836396" w:rsidP="00836396">
      <w:pPr>
        <w:rPr>
          <w:rFonts w:ascii="Times New Roman" w:hAnsi="Times New Roman" w:cs="Times New Roman"/>
          <w:sz w:val="28"/>
          <w:szCs w:val="28"/>
        </w:rPr>
      </w:pPr>
    </w:p>
    <w:p w:rsidR="00836396" w:rsidRPr="00836396" w:rsidRDefault="00836396" w:rsidP="00836396">
      <w:pPr>
        <w:pStyle w:val="3"/>
        <w:rPr>
          <w:rFonts w:ascii="Times New Roman" w:hAnsi="Times New Roman" w:cs="Times New Roman"/>
          <w:b/>
          <w:sz w:val="28"/>
          <w:szCs w:val="28"/>
        </w:rPr>
      </w:pPr>
      <w:r w:rsidRPr="00836396">
        <w:rPr>
          <w:rFonts w:ascii="Times New Roman" w:hAnsi="Times New Roman" w:cs="Times New Roman"/>
          <w:b/>
          <w:sz w:val="28"/>
          <w:szCs w:val="28"/>
        </w:rPr>
        <w:lastRenderedPageBreak/>
        <w:t>Гибкость и готовность</w:t>
      </w:r>
    </w:p>
    <w:p w:rsidR="00836396" w:rsidRPr="00D34D3A" w:rsidRDefault="00836396" w:rsidP="00836396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D34D3A">
        <w:rPr>
          <w:rStyle w:val="aa"/>
          <w:rFonts w:ascii="Times New Roman" w:hAnsi="Times New Roman" w:cs="Times New Roman"/>
          <w:sz w:val="28"/>
          <w:szCs w:val="28"/>
        </w:rPr>
        <w:t>Выберите подходящий вариант:</w:t>
      </w:r>
    </w:p>
    <w:p w:rsidR="00AF1702" w:rsidRPr="00D34D3A" w:rsidRDefault="00836396" w:rsidP="0083639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34D3A">
        <w:rPr>
          <w:rFonts w:ascii="Times New Roman" w:hAnsi="Times New Roman" w:cs="Times New Roman"/>
          <w:b/>
          <w:sz w:val="28"/>
          <w:szCs w:val="28"/>
        </w:rPr>
        <w:t>Готовы ли вы работать в сменном графике, включая ночные дежурства?</w:t>
      </w:r>
    </w:p>
    <w:p w:rsidR="00AF1702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9173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396" w:rsidRPr="00D34D3A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AF1702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68995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396" w:rsidRPr="00D34D3A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836396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71018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836396" w:rsidRPr="00D34D3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</w:p>
    <w:p w:rsidR="00AF1702" w:rsidRPr="00D34D3A" w:rsidRDefault="00836396" w:rsidP="00AF1702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4D3A">
        <w:rPr>
          <w:rFonts w:ascii="Times New Roman" w:hAnsi="Times New Roman" w:cs="Times New Roman"/>
          <w:b/>
          <w:sz w:val="28"/>
          <w:szCs w:val="28"/>
        </w:rPr>
        <w:t>Приходилось ли вам работать в условиях кадрового дефицита или высокой нагрузки?</w:t>
      </w:r>
      <w:r w:rsidRPr="00D34D3A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1427649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02"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F1702" w:rsidRPr="00D34D3A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836396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565832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34D3A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AF1702" w:rsidRPr="00D34D3A" w:rsidRDefault="00836396" w:rsidP="00D34D3A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4D3A">
        <w:rPr>
          <w:rFonts w:ascii="Times New Roman" w:hAnsi="Times New Roman" w:cs="Times New Roman"/>
          <w:b/>
          <w:sz w:val="28"/>
          <w:szCs w:val="28"/>
        </w:rPr>
        <w:t>Готовы ли вы пройти дополнительное обучение или повышение квалификации?</w:t>
      </w:r>
      <w:r w:rsidRPr="00D34D3A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885530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1702"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F1702" w:rsidRPr="00D34D3A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AF1702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000780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34D3A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AF1702" w:rsidRPr="00D34D3A" w:rsidRDefault="00AF1702" w:rsidP="00AF1702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99382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34D3A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</w:p>
    <w:p w:rsidR="00B474A0" w:rsidRPr="00D34D3A" w:rsidRDefault="002F3096" w:rsidP="00D34D3A">
      <w:pPr>
        <w:pStyle w:val="ac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D34D3A">
        <w:rPr>
          <w:rFonts w:ascii="Times New Roman" w:hAnsi="Times New Roman" w:cs="Times New Roman"/>
          <w:b/>
          <w:sz w:val="28"/>
          <w:szCs w:val="28"/>
          <w:lang w:val="ru-RU"/>
        </w:rPr>
        <w:t>Умеете ли работать по инструкции или технической документации?</w:t>
      </w:r>
      <w:r w:rsidRPr="00D34D3A">
        <w:rPr>
          <w:rFonts w:ascii="Times New Roman" w:hAnsi="Times New Roman" w:cs="Times New Roman"/>
          <w:sz w:val="28"/>
          <w:szCs w:val="28"/>
        </w:rPr>
        <w:br/>
      </w:r>
      <w:sdt>
        <w:sdtPr>
          <w:rPr>
            <w:rFonts w:ascii="Times New Roman" w:eastAsia="MS Gothic" w:hAnsi="Times New Roman" w:cs="Times New Roman"/>
            <w:sz w:val="28"/>
            <w:szCs w:val="28"/>
          </w:rPr>
          <w:id w:val="-112931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D34D3A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B474A0" w:rsidRPr="00D34D3A" w:rsidRDefault="00DD063D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42894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F3096" w:rsidRPr="00D34D3A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F3096" w:rsidRPr="00D34D3A" w:rsidRDefault="00DD063D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098242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4A0" w:rsidRPr="00D34D3A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2F3096" w:rsidRPr="00D34D3A">
        <w:rPr>
          <w:rFonts w:ascii="Times New Roman" w:hAnsi="Times New Roman" w:cs="Times New Roman"/>
          <w:sz w:val="28"/>
          <w:szCs w:val="28"/>
        </w:rPr>
        <w:t xml:space="preserve"> Частично</w:t>
      </w:r>
    </w:p>
    <w:p w:rsidR="002F3096" w:rsidRDefault="00DD063D" w:rsidP="002F3096">
      <w:pPr>
        <w:spacing w:after="0"/>
      </w:pPr>
      <w:r>
        <w:pict>
          <v:rect id="_x0000_i1025" style="width:0;height:1.5pt" o:hralign="center" o:hrstd="t" o:hr="t" fillcolor="#a0a0a0" stroked="f"/>
        </w:pict>
      </w:r>
    </w:p>
    <w:p w:rsidR="002F3096" w:rsidRDefault="002F3096" w:rsidP="004E4605">
      <w:pPr>
        <w:pStyle w:val="3"/>
        <w:spacing w:before="0"/>
        <w:rPr>
          <w:rFonts w:asciiTheme="minorHAnsi" w:hAnsiTheme="minorHAnsi" w:cs="Segoe UI Symbol"/>
        </w:rPr>
      </w:pPr>
    </w:p>
    <w:p w:rsidR="00751515" w:rsidRDefault="00751515" w:rsidP="004E4605">
      <w:pPr>
        <w:pStyle w:val="3"/>
        <w:spacing w:before="0"/>
        <w:rPr>
          <w:rStyle w:val="aa"/>
          <w:rFonts w:ascii="Times New Roman" w:hAnsi="Times New Roman" w:cs="Times New Roman"/>
          <w:b w:val="0"/>
          <w:bCs w:val="0"/>
          <w:lang w:val="ru-RU"/>
        </w:rPr>
      </w:pPr>
      <w:r w:rsidRPr="00751515">
        <w:rPr>
          <w:rFonts w:ascii="Segoe UI Symbol" w:hAnsi="Segoe UI Symbol" w:cs="Segoe UI Symbol"/>
        </w:rPr>
        <w:t>📎</w:t>
      </w:r>
      <w:r w:rsidRPr="00751515">
        <w:rPr>
          <w:rFonts w:ascii="Times New Roman" w:hAnsi="Times New Roman" w:cs="Times New Roman"/>
        </w:rPr>
        <w:t xml:space="preserve"> </w:t>
      </w:r>
      <w:r w:rsidRPr="00751515">
        <w:rPr>
          <w:rStyle w:val="aa"/>
          <w:rFonts w:ascii="Times New Roman" w:hAnsi="Times New Roman" w:cs="Times New Roman"/>
          <w:b w:val="0"/>
          <w:bCs w:val="0"/>
        </w:rPr>
        <w:t>Приложения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 (</w:t>
      </w:r>
      <w:r w:rsidR="00CB6F3A">
        <w:rPr>
          <w:rStyle w:val="aa"/>
          <w:rFonts w:ascii="Times New Roman" w:hAnsi="Times New Roman" w:cs="Times New Roman"/>
          <w:b w:val="0"/>
          <w:bCs w:val="0"/>
          <w:lang w:val="ru-RU"/>
        </w:rPr>
        <w:t>ОТДЕЛЬНО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>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Фото (анфас, профиль)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 xml:space="preserve">Копии </w:t>
      </w:r>
      <w:r w:rsidR="00CB6F3A">
        <w:rPr>
          <w:rFonts w:ascii="Times New Roman" w:hAnsi="Times New Roman" w:cs="Times New Roman"/>
          <w:lang w:val="ru-RU"/>
        </w:rPr>
        <w:t xml:space="preserve">паспорта и </w:t>
      </w:r>
      <w:r w:rsidRPr="00751515">
        <w:rPr>
          <w:rFonts w:ascii="Times New Roman" w:hAnsi="Times New Roman" w:cs="Times New Roman"/>
        </w:rPr>
        <w:t>документов об образовании</w:t>
      </w:r>
    </w:p>
    <w:p w:rsid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Военный билет / приписное</w:t>
      </w:r>
    </w:p>
    <w:p w:rsidR="00751515" w:rsidRPr="004E4605" w:rsidRDefault="00CB6F3A" w:rsidP="00751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Другие документы, которые могут рекомендовать Вас на должность. </w:t>
      </w:r>
    </w:p>
    <w:sectPr w:rsidR="00751515" w:rsidRPr="004E4605" w:rsidSect="00CB6F3A">
      <w:headerReference w:type="default" r:id="rId7"/>
      <w:headerReference w:type="first" r:id="rId8"/>
      <w:pgSz w:w="11906" w:h="16838"/>
      <w:pgMar w:top="-1135" w:right="566" w:bottom="709" w:left="1701" w:header="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3D" w:rsidRDefault="00DD063D" w:rsidP="00B43536">
      <w:pPr>
        <w:spacing w:after="0" w:line="240" w:lineRule="auto"/>
      </w:pPr>
      <w:r>
        <w:separator/>
      </w:r>
    </w:p>
  </w:endnote>
  <w:endnote w:type="continuationSeparator" w:id="0">
    <w:p w:rsidR="00DD063D" w:rsidRDefault="00DD063D" w:rsidP="00B4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3D" w:rsidRDefault="00DD063D" w:rsidP="00B43536">
      <w:pPr>
        <w:spacing w:after="0" w:line="240" w:lineRule="auto"/>
      </w:pPr>
      <w:r>
        <w:separator/>
      </w:r>
    </w:p>
  </w:footnote>
  <w:footnote w:type="continuationSeparator" w:id="0">
    <w:p w:rsidR="00DD063D" w:rsidRDefault="00DD063D" w:rsidP="00B4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1312" behindDoc="1" locked="0" layoutInCell="1" allowOverlap="1" wp14:anchorId="6A5E7E99" wp14:editId="462BB668">
          <wp:simplePos x="0" y="0"/>
          <wp:positionH relativeFrom="page">
            <wp:align>center</wp:align>
          </wp:positionH>
          <wp:positionV relativeFrom="paragraph">
            <wp:posOffset>169757</wp:posOffset>
          </wp:positionV>
          <wp:extent cx="4213014" cy="4213014"/>
          <wp:effectExtent l="0" t="0" r="0" b="0"/>
          <wp:wrapNone/>
          <wp:docPr id="2253" name="Рисунок 2253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63360" behindDoc="1" locked="0" layoutInCell="1" allowOverlap="1" wp14:anchorId="3793EF2B" wp14:editId="414B053F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4" name="Рисунок 2254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ind w:left="-1276"/>
      <w:jc w:val="center"/>
      <w:rPr>
        <w:lang w:val="ru-RU"/>
      </w:rPr>
    </w:pPr>
    <w:r w:rsidRPr="00B43536">
      <w:rPr>
        <w:noProof/>
        <w:lang w:eastAsia="uk-UA"/>
      </w:rPr>
      <w:drawing>
        <wp:inline distT="0" distB="0" distL="0" distR="0" wp14:anchorId="481B95E0" wp14:editId="655182B2">
          <wp:extent cx="2227792" cy="1110146"/>
          <wp:effectExtent l="0" t="0" r="1270" b="0"/>
          <wp:docPr id="2255" name="Рисунок 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651" cy="11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B43536">
      <w:rPr>
        <w:rFonts w:ascii="Bahnschrift Condensed" w:hAnsi="Bahnschrift Condensed"/>
        <w:b/>
        <w:color w:val="002060"/>
        <w:sz w:val="56"/>
        <w:szCs w:val="56"/>
        <w:lang w:val="ru-RU"/>
      </w:rPr>
      <w:t>Абхазо-Российский центр подготовки космического персонала и обучения (АРЦПКПО)</w:t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Times New Roman" w:hAnsi="Times New Roman" w:cs="Times New Roman"/>
        <w:b/>
        <w:color w:val="002060"/>
        <w:sz w:val="20"/>
        <w:szCs w:val="20"/>
        <w:lang w:val="ru-RU"/>
      </w:rPr>
    </w:pPr>
    <w:r w:rsidRPr="00B43536">
      <w:rPr>
        <w:rFonts w:ascii="Times New Roman" w:hAnsi="Times New Roman" w:cs="Times New Roman"/>
        <w:b/>
        <w:color w:val="002060"/>
        <w:sz w:val="20"/>
        <w:szCs w:val="20"/>
        <w:lang w:val="ru-RU"/>
      </w:rPr>
      <w:t>107996, ГСП-6, г. Москва, ул. Щепкина, д. 42</w: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4383" behindDoc="1" locked="0" layoutInCell="1" allowOverlap="1" wp14:anchorId="030FDC15" wp14:editId="127AB6F2">
          <wp:simplePos x="0" y="0"/>
          <wp:positionH relativeFrom="page">
            <wp:align>center</wp:align>
          </wp:positionH>
          <wp:positionV relativeFrom="paragraph">
            <wp:posOffset>184785</wp:posOffset>
          </wp:positionV>
          <wp:extent cx="4213014" cy="4213014"/>
          <wp:effectExtent l="0" t="0" r="0" b="0"/>
          <wp:wrapNone/>
          <wp:docPr id="2256" name="Рисунок 2256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Condensed" w:hAnsi="Bahnschrift Condensed"/>
        <w:b/>
        <w:noProof/>
        <w:color w:val="002060"/>
        <w:sz w:val="56"/>
        <w:szCs w:val="56"/>
        <w:lang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926EE" wp14:editId="27E727BE">
              <wp:simplePos x="0" y="0"/>
              <wp:positionH relativeFrom="page">
                <wp:align>center</wp:align>
              </wp:positionH>
              <wp:positionV relativeFrom="paragraph">
                <wp:posOffset>47202</wp:posOffset>
              </wp:positionV>
              <wp:extent cx="7196667" cy="25400"/>
              <wp:effectExtent l="19050" t="38100" r="42545" b="50800"/>
              <wp:wrapNone/>
              <wp:docPr id="13" name="Пряма сполучна ліні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6667" cy="25400"/>
                      </a:xfrm>
                      <a:prstGeom prst="lin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7A22" id="Пряма сполучна лінія 13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7pt" to="56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" strokecolor="#002060" strokeweight="6pt">
              <v:stroke joinstyle="miter"/>
              <w10:wrap anchorx="page"/>
            </v:line>
          </w:pict>
        </mc:Fallback>
      </mc:AlternateConten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Pr="006979CA" w:rsidRDefault="00B43536" w:rsidP="006979CA">
    <w:pPr>
      <w:pStyle w:val="a3"/>
      <w:tabs>
        <w:tab w:val="clear" w:pos="9639"/>
        <w:tab w:val="left" w:pos="5364"/>
        <w:tab w:val="right" w:pos="10348"/>
      </w:tabs>
      <w:ind w:left="-1276"/>
      <w:rPr>
        <w:noProof/>
      </w:rPr>
    </w:pPr>
    <w:r>
      <w:rPr>
        <w:noProof/>
      </w:rPr>
      <w:tab/>
    </w:r>
    <w:r>
      <w:rPr>
        <w:noProof/>
        <w:lang w:eastAsia="uk-UA"/>
      </w:rPr>
      <w:drawing>
        <wp:anchor distT="0" distB="0" distL="114300" distR="114300" simplePos="0" relativeHeight="251667456" behindDoc="1" locked="0" layoutInCell="1" allowOverlap="1" wp14:anchorId="69EC6F19" wp14:editId="2E6F1270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7" name="Рисунок 2257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937"/>
    <w:multiLevelType w:val="multilevel"/>
    <w:tmpl w:val="725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53FE3"/>
    <w:multiLevelType w:val="multilevel"/>
    <w:tmpl w:val="A93A8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237FEA"/>
    <w:multiLevelType w:val="multilevel"/>
    <w:tmpl w:val="22BA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0xhLqCgrMXe8/KbmgnIvSRwDrlU+Ffotot/fIb90nZod6SaQibQQs5WhBGfBcBtRcE7DyOri/lalFaiUTbSVw==" w:salt="Rrp3inEsnGNpSKsGPv1Jk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36"/>
    <w:rsid w:val="0008212D"/>
    <w:rsid w:val="001E4FC2"/>
    <w:rsid w:val="00200EF6"/>
    <w:rsid w:val="002F3096"/>
    <w:rsid w:val="003435A9"/>
    <w:rsid w:val="004A3EE5"/>
    <w:rsid w:val="004E4605"/>
    <w:rsid w:val="005860FF"/>
    <w:rsid w:val="006979CA"/>
    <w:rsid w:val="00751515"/>
    <w:rsid w:val="0076750A"/>
    <w:rsid w:val="0077576D"/>
    <w:rsid w:val="008222BA"/>
    <w:rsid w:val="00836396"/>
    <w:rsid w:val="008A3F7A"/>
    <w:rsid w:val="00940CD9"/>
    <w:rsid w:val="00970740"/>
    <w:rsid w:val="009979F2"/>
    <w:rsid w:val="00AF1702"/>
    <w:rsid w:val="00B1156A"/>
    <w:rsid w:val="00B43536"/>
    <w:rsid w:val="00B474A0"/>
    <w:rsid w:val="00BF4BAA"/>
    <w:rsid w:val="00CB6F3A"/>
    <w:rsid w:val="00D34D3A"/>
    <w:rsid w:val="00DB7AE9"/>
    <w:rsid w:val="00DD063D"/>
    <w:rsid w:val="00DD1DBF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DBAAD"/>
  <w15:chartTrackingRefBased/>
  <w15:docId w15:val="{055B4C17-F56C-47B6-98D7-F0EBC9B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536"/>
  </w:style>
  <w:style w:type="paragraph" w:styleId="a5">
    <w:name w:val="footer"/>
    <w:basedOn w:val="a"/>
    <w:link w:val="a6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536"/>
  </w:style>
  <w:style w:type="paragraph" w:styleId="a7">
    <w:name w:val="Title"/>
    <w:basedOn w:val="a"/>
    <w:next w:val="a"/>
    <w:link w:val="a8"/>
    <w:uiPriority w:val="10"/>
    <w:qFormat/>
    <w:rsid w:val="006979C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8">
    <w:name w:val="Назва Знак"/>
    <w:basedOn w:val="a0"/>
    <w:link w:val="a7"/>
    <w:uiPriority w:val="10"/>
    <w:rsid w:val="006979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979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Normal (Web)"/>
    <w:basedOn w:val="a"/>
    <w:uiPriority w:val="99"/>
    <w:unhideWhenUsed/>
    <w:rsid w:val="006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97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6979CA"/>
    <w:rPr>
      <w:b/>
      <w:bCs/>
    </w:rPr>
  </w:style>
  <w:style w:type="character" w:styleId="ab">
    <w:name w:val="Placeholder Text"/>
    <w:basedOn w:val="a0"/>
    <w:uiPriority w:val="99"/>
    <w:semiHidden/>
    <w:rsid w:val="003435A9"/>
    <w:rPr>
      <w:color w:val="808080"/>
    </w:rPr>
  </w:style>
  <w:style w:type="paragraph" w:styleId="ac">
    <w:name w:val="List Paragraph"/>
    <w:basedOn w:val="a"/>
    <w:uiPriority w:val="34"/>
    <w:qFormat/>
    <w:rsid w:val="00AF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1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EAA823-F9A0-476A-B991-254D844E1666}"/>
      </w:docPartPr>
      <w:docPartBody>
        <w:p w:rsidR="00B30E35" w:rsidRDefault="00F433C2"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BF1A84D0B114B89A1D0026D1C07F9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C5D219-1087-4961-BAD5-0E95DCB856AF}"/>
      </w:docPartPr>
      <w:docPartBody>
        <w:p w:rsidR="00B30E35" w:rsidRDefault="00F433C2" w:rsidP="00F433C2">
          <w:pPr>
            <w:pStyle w:val="1BF1A84D0B114B89A1D0026D1C07F9EE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0B8810D391D4151A10470BA720ADB4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1918A0-96F1-41F8-AF70-F5A58DD1AE0B}"/>
      </w:docPartPr>
      <w:docPartBody>
        <w:p w:rsidR="005D49A8" w:rsidRDefault="00905A30" w:rsidP="00905A30">
          <w:pPr>
            <w:pStyle w:val="30B8810D391D4151A10470BA720ADB4A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2"/>
    <w:rsid w:val="004F0485"/>
    <w:rsid w:val="0054048A"/>
    <w:rsid w:val="005D49A8"/>
    <w:rsid w:val="00905A30"/>
    <w:rsid w:val="00B30E35"/>
    <w:rsid w:val="00D01E34"/>
    <w:rsid w:val="00F433C2"/>
    <w:rsid w:val="00FB2192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A30"/>
    <w:rPr>
      <w:color w:val="808080"/>
    </w:rPr>
  </w:style>
  <w:style w:type="paragraph" w:customStyle="1" w:styleId="1BF1A84D0B114B89A1D0026D1C07F9EE">
    <w:name w:val="1BF1A84D0B114B89A1D0026D1C07F9EE"/>
    <w:rsid w:val="00F433C2"/>
  </w:style>
  <w:style w:type="paragraph" w:customStyle="1" w:styleId="C128D229AF0B40A38A309EB63EB3F26D">
    <w:name w:val="C128D229AF0B40A38A309EB63EB3F26D"/>
    <w:rsid w:val="00F433C2"/>
  </w:style>
  <w:style w:type="paragraph" w:customStyle="1" w:styleId="F021B0E73E8A4785B0482AF1F225F153">
    <w:name w:val="F021B0E73E8A4785B0482AF1F225F153"/>
    <w:rsid w:val="00F433C2"/>
  </w:style>
  <w:style w:type="paragraph" w:customStyle="1" w:styleId="2009E6EBE4D841EABB2F2B02783B4B73">
    <w:name w:val="2009E6EBE4D841EABB2F2B02783B4B73"/>
    <w:rsid w:val="00F433C2"/>
  </w:style>
  <w:style w:type="paragraph" w:customStyle="1" w:styleId="591D73B9992E44BF85F4A9CFD68A82E9">
    <w:name w:val="591D73B9992E44BF85F4A9CFD68A82E9"/>
    <w:rsid w:val="00F433C2"/>
  </w:style>
  <w:style w:type="paragraph" w:customStyle="1" w:styleId="5FC407EAFE204AAD999BB60D9F8E081C">
    <w:name w:val="5FC407EAFE204AAD999BB60D9F8E081C"/>
    <w:rsid w:val="00F433C2"/>
  </w:style>
  <w:style w:type="paragraph" w:customStyle="1" w:styleId="591BC33AB6804BE1819104779B4BD8C1">
    <w:name w:val="591BC33AB6804BE1819104779B4BD8C1"/>
    <w:rsid w:val="00F433C2"/>
  </w:style>
  <w:style w:type="paragraph" w:customStyle="1" w:styleId="14DE3EB9AB2143A098EADF5FCA48311E">
    <w:name w:val="14DE3EB9AB2143A098EADF5FCA48311E"/>
    <w:rsid w:val="00F433C2"/>
  </w:style>
  <w:style w:type="paragraph" w:customStyle="1" w:styleId="EC292FCB87FF43B99EBCF2A809F4B1A7">
    <w:name w:val="EC292FCB87FF43B99EBCF2A809F4B1A7"/>
    <w:rsid w:val="00F433C2"/>
  </w:style>
  <w:style w:type="paragraph" w:customStyle="1" w:styleId="4835EDBFAC18460A9D91F8AFF489DE08">
    <w:name w:val="4835EDBFAC18460A9D91F8AFF489DE08"/>
    <w:rsid w:val="00F433C2"/>
  </w:style>
  <w:style w:type="paragraph" w:customStyle="1" w:styleId="E9AED07850D94C55B2536994567A8A2C">
    <w:name w:val="E9AED07850D94C55B2536994567A8A2C"/>
    <w:rsid w:val="00F433C2"/>
  </w:style>
  <w:style w:type="paragraph" w:customStyle="1" w:styleId="05ECE9F036BC48028ED20C8BA3CC9118">
    <w:name w:val="05ECE9F036BC48028ED20C8BA3CC9118"/>
    <w:rsid w:val="00F433C2"/>
  </w:style>
  <w:style w:type="paragraph" w:customStyle="1" w:styleId="DD5B11B01ED84D7FBED4E92883B516AF">
    <w:name w:val="DD5B11B01ED84D7FBED4E92883B516AF"/>
    <w:rsid w:val="00F433C2"/>
  </w:style>
  <w:style w:type="paragraph" w:customStyle="1" w:styleId="BE2FAA7C50A3469E96F3258061AF1641">
    <w:name w:val="BE2FAA7C50A3469E96F3258061AF1641"/>
    <w:rsid w:val="00F433C2"/>
  </w:style>
  <w:style w:type="paragraph" w:customStyle="1" w:styleId="A16248627A3D42B2B59F7250E61D2DEC">
    <w:name w:val="A16248627A3D42B2B59F7250E61D2DEC"/>
    <w:rsid w:val="00F433C2"/>
  </w:style>
  <w:style w:type="paragraph" w:customStyle="1" w:styleId="69AFFA28F1884E25AB5B27C6E095CCC3">
    <w:name w:val="69AFFA28F1884E25AB5B27C6E095CCC3"/>
    <w:rsid w:val="00F433C2"/>
  </w:style>
  <w:style w:type="paragraph" w:customStyle="1" w:styleId="4C8F65A30E354E83902695B8DAD2CB00">
    <w:name w:val="4C8F65A30E354E83902695B8DAD2CB00"/>
    <w:rsid w:val="00F433C2"/>
  </w:style>
  <w:style w:type="paragraph" w:customStyle="1" w:styleId="23BF7E0241FB4ACBAC83A479D748A3DB">
    <w:name w:val="23BF7E0241FB4ACBAC83A479D748A3DB"/>
    <w:rsid w:val="00F433C2"/>
  </w:style>
  <w:style w:type="paragraph" w:customStyle="1" w:styleId="30B8810D391D4151A10470BA720ADB4A">
    <w:name w:val="30B8810D391D4151A10470BA720ADB4A"/>
    <w:rsid w:val="00905A30"/>
  </w:style>
  <w:style w:type="paragraph" w:customStyle="1" w:styleId="4B3EE819D7B0458DA2B884F676D124F9">
    <w:name w:val="4B3EE819D7B0458DA2B884F676D124F9"/>
    <w:rsid w:val="0090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3842</Words>
  <Characters>2190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ros(abkh)cosmos</dc:creator>
  <cp:keywords/>
  <dc:description/>
  <cp:lastModifiedBy>Cos</cp:lastModifiedBy>
  <cp:revision>2</cp:revision>
  <dcterms:created xsi:type="dcterms:W3CDTF">2025-04-19T10:22:00Z</dcterms:created>
  <dcterms:modified xsi:type="dcterms:W3CDTF">2025-04-19T10:22:00Z</dcterms:modified>
</cp:coreProperties>
</file>